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601A5" w14:textId="3A061589" w:rsidR="006D1021" w:rsidRDefault="001C781B" w:rsidP="00C71D66">
      <w:pPr>
        <w:jc w:val="center"/>
        <w:rPr>
          <w:sz w:val="24"/>
          <w:szCs w:val="24"/>
        </w:rPr>
      </w:pPr>
      <w:r>
        <w:rPr>
          <w:sz w:val="24"/>
          <w:szCs w:val="24"/>
        </w:rPr>
        <w:t>To</w:t>
      </w:r>
      <w:r w:rsidR="00C71D66">
        <w:rPr>
          <w:sz w:val="24"/>
          <w:szCs w:val="24"/>
        </w:rPr>
        <w:t>wn of Ridgefield – Golf Committee Meeting Minutes</w:t>
      </w:r>
    </w:p>
    <w:p w14:paraId="57374D00" w14:textId="77777777" w:rsidR="0047566B" w:rsidRDefault="0047566B" w:rsidP="00C71D6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Regular </w:t>
      </w:r>
      <w:r w:rsidR="00270459">
        <w:rPr>
          <w:sz w:val="24"/>
          <w:szCs w:val="24"/>
        </w:rPr>
        <w:t>Meeting</w:t>
      </w:r>
      <w:r w:rsidR="00C71D66">
        <w:rPr>
          <w:sz w:val="24"/>
          <w:szCs w:val="24"/>
        </w:rPr>
        <w:t xml:space="preserve"> </w:t>
      </w:r>
    </w:p>
    <w:p w14:paraId="2253A7F3" w14:textId="047FBF9A" w:rsidR="001C781B" w:rsidRDefault="00F94984" w:rsidP="00C71D66">
      <w:pPr>
        <w:jc w:val="center"/>
        <w:rPr>
          <w:sz w:val="24"/>
          <w:szCs w:val="24"/>
        </w:rPr>
      </w:pPr>
      <w:r>
        <w:rPr>
          <w:sz w:val="24"/>
          <w:szCs w:val="24"/>
        </w:rPr>
        <w:t>Town Hall – Floor 3</w:t>
      </w:r>
    </w:p>
    <w:p w14:paraId="54DE16E3" w14:textId="49FF66EA" w:rsidR="00C71D66" w:rsidRDefault="00B938A6" w:rsidP="00C71D66">
      <w:pPr>
        <w:jc w:val="center"/>
        <w:rPr>
          <w:sz w:val="24"/>
          <w:szCs w:val="24"/>
        </w:rPr>
      </w:pPr>
      <w:r>
        <w:rPr>
          <w:sz w:val="24"/>
          <w:szCs w:val="24"/>
        </w:rPr>
        <w:t>May 21</w:t>
      </w:r>
      <w:r w:rsidR="0078189F">
        <w:rPr>
          <w:sz w:val="24"/>
          <w:szCs w:val="24"/>
        </w:rPr>
        <w:t>, 2025</w:t>
      </w:r>
    </w:p>
    <w:p w14:paraId="62FFE73B" w14:textId="505D9649" w:rsidR="001C781B" w:rsidRDefault="0078189F" w:rsidP="00C71D66">
      <w:pPr>
        <w:jc w:val="center"/>
        <w:rPr>
          <w:sz w:val="24"/>
          <w:szCs w:val="24"/>
        </w:rPr>
      </w:pPr>
      <w:r>
        <w:rPr>
          <w:sz w:val="24"/>
          <w:szCs w:val="24"/>
        </w:rPr>
        <w:t>07:</w:t>
      </w:r>
      <w:r w:rsidR="00B938A6">
        <w:rPr>
          <w:sz w:val="24"/>
          <w:szCs w:val="24"/>
        </w:rPr>
        <w:t>45</w:t>
      </w:r>
      <w:r w:rsidR="0047566B">
        <w:rPr>
          <w:sz w:val="24"/>
          <w:szCs w:val="24"/>
        </w:rPr>
        <w:t xml:space="preserve"> </w:t>
      </w:r>
      <w:r w:rsidR="001C781B">
        <w:rPr>
          <w:sz w:val="24"/>
          <w:szCs w:val="24"/>
        </w:rPr>
        <w:t>PM</w:t>
      </w:r>
    </w:p>
    <w:p w14:paraId="25696461" w14:textId="69F31068" w:rsidR="00C71D66" w:rsidRDefault="009F2063" w:rsidP="00C71D66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C71D66">
        <w:rPr>
          <w:sz w:val="24"/>
          <w:szCs w:val="24"/>
        </w:rPr>
        <w:t>pproved</w:t>
      </w:r>
    </w:p>
    <w:p w14:paraId="06A99CD4" w14:textId="77777777" w:rsidR="00A356B1" w:rsidRDefault="00A356B1" w:rsidP="000B7E50">
      <w:pPr>
        <w:pStyle w:val="NoSpacing"/>
        <w:rPr>
          <w:sz w:val="24"/>
          <w:szCs w:val="24"/>
        </w:rPr>
      </w:pPr>
    </w:p>
    <w:p w14:paraId="24ED8868" w14:textId="65E3474A" w:rsidR="00A356B1" w:rsidRDefault="00A356B1" w:rsidP="00A356B1">
      <w:pPr>
        <w:widowControl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356B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Present</w:t>
      </w:r>
      <w:r w:rsidRPr="00A356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: Mr. Tyrrell, </w:t>
      </w:r>
      <w:r w:rsidR="003A0B8C" w:rsidRPr="00A356B1">
        <w:rPr>
          <w:rFonts w:ascii="Arial" w:eastAsia="Times New Roman" w:hAnsi="Arial" w:cs="Arial"/>
          <w:color w:val="222222"/>
          <w:sz w:val="24"/>
          <w:szCs w:val="24"/>
        </w:rPr>
        <w:t xml:space="preserve">Mr. </w:t>
      </w:r>
      <w:r w:rsidR="003A0B8C">
        <w:rPr>
          <w:rFonts w:ascii="Arial" w:eastAsia="Times New Roman" w:hAnsi="Arial" w:cs="Arial"/>
          <w:color w:val="222222"/>
          <w:sz w:val="24"/>
          <w:szCs w:val="24"/>
        </w:rPr>
        <w:t xml:space="preserve">Mischenko, </w:t>
      </w:r>
      <w:r w:rsidR="00B938A6">
        <w:rPr>
          <w:rFonts w:ascii="Arial" w:eastAsia="Times New Roman" w:hAnsi="Arial" w:cs="Arial"/>
          <w:color w:val="222222"/>
          <w:sz w:val="24"/>
          <w:szCs w:val="24"/>
        </w:rPr>
        <w:t xml:space="preserve">Mr. Gherardi, </w:t>
      </w:r>
      <w:r w:rsidR="00B03908" w:rsidRPr="00A356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Ms. Potter</w:t>
      </w:r>
      <w:r w:rsidR="00F9498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B938A6">
        <w:rPr>
          <w:rFonts w:ascii="Arial" w:eastAsia="Times New Roman" w:hAnsi="Arial" w:cs="Arial"/>
          <w:color w:val="222222"/>
          <w:sz w:val="24"/>
          <w:szCs w:val="24"/>
        </w:rPr>
        <w:t>Dr. M</w:t>
      </w:r>
      <w:r w:rsidR="00B938A6" w:rsidRPr="003A0B8C">
        <w:rPr>
          <w:rFonts w:ascii="Arial" w:eastAsia="Times New Roman" w:hAnsi="Arial" w:cs="Arial"/>
          <w:color w:val="222222"/>
          <w:sz w:val="24"/>
          <w:szCs w:val="24"/>
        </w:rPr>
        <w:t>indich</w:t>
      </w:r>
      <w:r w:rsidR="00B938A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4CC6C082" w14:textId="77777777" w:rsidR="0078189F" w:rsidRPr="00A356B1" w:rsidRDefault="0078189F" w:rsidP="00A356B1">
      <w:pPr>
        <w:widowControl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96BDFF" w14:textId="46CDFD8E" w:rsidR="00A356B1" w:rsidRDefault="00A356B1" w:rsidP="00975E3C">
      <w:pPr>
        <w:widowControl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356B1">
        <w:rPr>
          <w:rFonts w:ascii="Arial" w:eastAsia="Times New Roman" w:hAnsi="Arial" w:cs="Arial"/>
          <w:b/>
          <w:bCs/>
          <w:color w:val="222222"/>
          <w:sz w:val="24"/>
          <w:szCs w:val="24"/>
        </w:rPr>
        <w:t>Absent</w:t>
      </w:r>
      <w:r w:rsidRPr="00A356B1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r w:rsidR="00B938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Mr. Ippoliti,</w:t>
      </w:r>
      <w:r w:rsidR="00B938A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78189F" w:rsidRPr="00A356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Mr. </w:t>
      </w:r>
      <w:proofErr w:type="spellStart"/>
      <w:r w:rsidR="0078189F" w:rsidRPr="00A356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Colamaria</w:t>
      </w:r>
      <w:proofErr w:type="spellEnd"/>
      <w:r w:rsidR="0078189F" w:rsidRPr="00A356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</w:t>
      </w:r>
      <w:r w:rsidR="007818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B938A6">
        <w:rPr>
          <w:rFonts w:ascii="Arial" w:eastAsia="Times New Roman" w:hAnsi="Arial" w:cs="Arial"/>
          <w:color w:val="222222"/>
          <w:sz w:val="24"/>
          <w:szCs w:val="24"/>
        </w:rPr>
        <w:t>Mr. D</w:t>
      </w:r>
      <w:r w:rsidR="00B938A6" w:rsidRPr="003A0B8C">
        <w:rPr>
          <w:rFonts w:ascii="Arial" w:eastAsia="Times New Roman" w:hAnsi="Arial" w:cs="Arial"/>
          <w:color w:val="222222"/>
          <w:sz w:val="24"/>
          <w:szCs w:val="24"/>
        </w:rPr>
        <w:t>esrosier</w:t>
      </w:r>
      <w:r w:rsidR="00B938A6">
        <w:rPr>
          <w:rFonts w:ascii="Arial" w:eastAsia="Times New Roman" w:hAnsi="Arial" w:cs="Arial"/>
          <w:color w:val="222222"/>
          <w:sz w:val="24"/>
          <w:szCs w:val="24"/>
        </w:rPr>
        <w:t xml:space="preserve"> (alt)</w:t>
      </w:r>
    </w:p>
    <w:p w14:paraId="118B6D64" w14:textId="77777777" w:rsidR="0078189F" w:rsidRPr="00975E3C" w:rsidRDefault="0078189F" w:rsidP="00975E3C">
      <w:pPr>
        <w:widowControl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03ACA9" w14:textId="12EA3896" w:rsidR="00A356B1" w:rsidRDefault="00A356B1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356B1">
        <w:rPr>
          <w:rFonts w:ascii="Arial" w:eastAsia="Times New Roman" w:hAnsi="Arial" w:cs="Arial"/>
          <w:b/>
          <w:bCs/>
          <w:color w:val="222222"/>
          <w:sz w:val="24"/>
          <w:szCs w:val="24"/>
        </w:rPr>
        <w:t>Public</w:t>
      </w:r>
      <w:r w:rsidRPr="00A356B1">
        <w:rPr>
          <w:rFonts w:ascii="Arial" w:eastAsia="Times New Roman" w:hAnsi="Arial" w:cs="Arial"/>
          <w:color w:val="222222"/>
          <w:sz w:val="24"/>
          <w:szCs w:val="24"/>
        </w:rPr>
        <w:t>:</w:t>
      </w:r>
      <w:r w:rsidR="00F9498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840CDC">
        <w:rPr>
          <w:rFonts w:ascii="Arial" w:eastAsia="Times New Roman" w:hAnsi="Arial" w:cs="Arial"/>
          <w:color w:val="222222"/>
          <w:sz w:val="24"/>
          <w:szCs w:val="24"/>
        </w:rPr>
        <w:t>None</w:t>
      </w:r>
    </w:p>
    <w:p w14:paraId="7CAE9948" w14:textId="77777777" w:rsidR="0078189F" w:rsidRPr="00A356B1" w:rsidRDefault="0078189F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3516050" w14:textId="04F116AD" w:rsidR="00A356B1" w:rsidRPr="00A356B1" w:rsidRDefault="00A356B1" w:rsidP="00A356B1">
      <w:pPr>
        <w:pStyle w:val="NoSpacing"/>
        <w:rPr>
          <w:rFonts w:ascii="Arial" w:hAnsi="Arial" w:cs="Arial"/>
          <w:sz w:val="24"/>
          <w:szCs w:val="24"/>
        </w:rPr>
      </w:pPr>
      <w:r w:rsidRPr="00A356B1">
        <w:rPr>
          <w:rFonts w:ascii="Arial" w:hAnsi="Arial" w:cs="Arial"/>
          <w:b/>
          <w:bCs/>
          <w:sz w:val="24"/>
          <w:szCs w:val="24"/>
        </w:rPr>
        <w:t>Staff Present</w:t>
      </w:r>
      <w:r w:rsidRPr="00A356B1">
        <w:rPr>
          <w:rFonts w:ascii="Arial" w:hAnsi="Arial" w:cs="Arial"/>
          <w:sz w:val="24"/>
          <w:szCs w:val="24"/>
        </w:rPr>
        <w:t>:</w:t>
      </w:r>
      <w:r w:rsidR="00F94984">
        <w:rPr>
          <w:rFonts w:ascii="Arial" w:hAnsi="Arial" w:cs="Arial"/>
          <w:sz w:val="24"/>
          <w:szCs w:val="24"/>
        </w:rPr>
        <w:t xml:space="preserve"> </w:t>
      </w:r>
      <w:r w:rsidRPr="00A356B1">
        <w:rPr>
          <w:rFonts w:ascii="Arial" w:hAnsi="Arial" w:cs="Arial"/>
          <w:sz w:val="24"/>
          <w:szCs w:val="24"/>
        </w:rPr>
        <w:t>Golf Director and General Manager</w:t>
      </w:r>
      <w:r w:rsidR="00F94984">
        <w:rPr>
          <w:rFonts w:ascii="Arial" w:hAnsi="Arial" w:cs="Arial"/>
          <w:sz w:val="24"/>
          <w:szCs w:val="24"/>
        </w:rPr>
        <w:t xml:space="preserve">, </w:t>
      </w:r>
      <w:r w:rsidRPr="00A356B1">
        <w:rPr>
          <w:rFonts w:ascii="Arial" w:hAnsi="Arial" w:cs="Arial"/>
          <w:sz w:val="24"/>
          <w:szCs w:val="24"/>
        </w:rPr>
        <w:t>Mr. Sergiovanni</w:t>
      </w:r>
    </w:p>
    <w:p w14:paraId="049FF7D9" w14:textId="77777777" w:rsidR="00A356B1" w:rsidRPr="00A356B1" w:rsidRDefault="00A356B1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8AD846F" w14:textId="01558E2F" w:rsidR="00A356B1" w:rsidRPr="00A356B1" w:rsidRDefault="0078189F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07:</w:t>
      </w:r>
      <w:r w:rsidR="00B938A6">
        <w:rPr>
          <w:rFonts w:ascii="Arial" w:eastAsia="Times New Roman" w:hAnsi="Arial" w:cs="Arial"/>
          <w:color w:val="222222"/>
          <w:sz w:val="24"/>
          <w:szCs w:val="24"/>
        </w:rPr>
        <w:t>4</w:t>
      </w:r>
      <w:r>
        <w:rPr>
          <w:rFonts w:ascii="Arial" w:eastAsia="Times New Roman" w:hAnsi="Arial" w:cs="Arial"/>
          <w:color w:val="222222"/>
          <w:sz w:val="24"/>
          <w:szCs w:val="24"/>
        </w:rPr>
        <w:t>5</w:t>
      </w:r>
      <w:r w:rsidR="00A356B1" w:rsidRPr="00A356B1">
        <w:rPr>
          <w:rFonts w:ascii="Arial" w:eastAsia="Times New Roman" w:hAnsi="Arial" w:cs="Arial"/>
          <w:color w:val="222222"/>
          <w:sz w:val="24"/>
          <w:szCs w:val="24"/>
        </w:rPr>
        <w:t xml:space="preserve"> - Meeting called to </w:t>
      </w:r>
      <w:r w:rsidR="007E3F65" w:rsidRPr="00A356B1">
        <w:rPr>
          <w:rFonts w:ascii="Arial" w:eastAsia="Times New Roman" w:hAnsi="Arial" w:cs="Arial"/>
          <w:color w:val="222222"/>
          <w:sz w:val="24"/>
          <w:szCs w:val="24"/>
        </w:rPr>
        <w:t>order.</w:t>
      </w:r>
      <w:r w:rsidR="00A356B1" w:rsidRPr="00A356B1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13BE782F" w14:textId="77777777" w:rsidR="00A356B1" w:rsidRPr="00A356B1" w:rsidRDefault="00A356B1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092448D" w14:textId="214E60A7" w:rsidR="0007552F" w:rsidRDefault="00A356B1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356B1">
        <w:rPr>
          <w:rFonts w:ascii="Arial" w:eastAsia="Times New Roman" w:hAnsi="Arial" w:cs="Arial"/>
          <w:color w:val="222222"/>
          <w:sz w:val="24"/>
          <w:szCs w:val="24"/>
        </w:rPr>
        <w:t xml:space="preserve">Minutes from </w:t>
      </w:r>
      <w:r w:rsidR="00B938A6">
        <w:rPr>
          <w:rFonts w:ascii="Arial" w:eastAsia="Times New Roman" w:hAnsi="Arial" w:cs="Arial"/>
          <w:color w:val="222222"/>
          <w:sz w:val="24"/>
          <w:szCs w:val="24"/>
        </w:rPr>
        <w:t>04/16</w:t>
      </w:r>
      <w:r w:rsidR="0078189F">
        <w:rPr>
          <w:rFonts w:ascii="Arial" w:eastAsia="Times New Roman" w:hAnsi="Arial" w:cs="Arial"/>
          <w:color w:val="222222"/>
          <w:sz w:val="24"/>
          <w:szCs w:val="24"/>
        </w:rPr>
        <w:t>/25</w:t>
      </w:r>
      <w:r w:rsidR="0007552F">
        <w:rPr>
          <w:rFonts w:ascii="Arial" w:eastAsia="Times New Roman" w:hAnsi="Arial" w:cs="Arial"/>
          <w:color w:val="222222"/>
          <w:sz w:val="24"/>
          <w:szCs w:val="24"/>
        </w:rPr>
        <w:t xml:space="preserve"> were approved.  </w:t>
      </w:r>
      <w:r w:rsidRPr="00A356B1">
        <w:rPr>
          <w:rFonts w:ascii="Arial" w:eastAsia="Times New Roman" w:hAnsi="Arial" w:cs="Arial"/>
          <w:color w:val="222222"/>
          <w:sz w:val="24"/>
          <w:szCs w:val="24"/>
        </w:rPr>
        <w:t xml:space="preserve">Motion made by </w:t>
      </w:r>
      <w:r w:rsidR="00B938A6">
        <w:rPr>
          <w:rFonts w:ascii="Arial" w:eastAsia="Times New Roman" w:hAnsi="Arial" w:cs="Arial"/>
          <w:color w:val="222222"/>
          <w:sz w:val="24"/>
          <w:szCs w:val="24"/>
        </w:rPr>
        <w:t>Dr. M</w:t>
      </w:r>
      <w:r w:rsidR="00B938A6" w:rsidRPr="003A0B8C">
        <w:rPr>
          <w:rFonts w:ascii="Arial" w:eastAsia="Times New Roman" w:hAnsi="Arial" w:cs="Arial"/>
          <w:color w:val="222222"/>
          <w:sz w:val="24"/>
          <w:szCs w:val="24"/>
        </w:rPr>
        <w:t>indich</w:t>
      </w:r>
      <w:r w:rsidR="0078189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C94628">
        <w:rPr>
          <w:rFonts w:ascii="Arial" w:eastAsia="Times New Roman" w:hAnsi="Arial" w:cs="Arial"/>
          <w:color w:val="222222"/>
          <w:sz w:val="24"/>
          <w:szCs w:val="24"/>
        </w:rPr>
        <w:t>and</w:t>
      </w:r>
      <w:r w:rsidR="0007552F">
        <w:rPr>
          <w:rFonts w:ascii="Arial" w:eastAsia="Times New Roman" w:hAnsi="Arial" w:cs="Arial"/>
          <w:color w:val="222222"/>
          <w:sz w:val="24"/>
          <w:szCs w:val="24"/>
        </w:rPr>
        <w:t xml:space="preserve"> seconded by </w:t>
      </w:r>
      <w:r w:rsidR="00B938A6">
        <w:rPr>
          <w:rFonts w:ascii="Arial" w:eastAsia="Times New Roman" w:hAnsi="Arial" w:cs="Arial"/>
          <w:color w:val="222222"/>
          <w:sz w:val="24"/>
          <w:szCs w:val="24"/>
        </w:rPr>
        <w:t>Mr. Gherardi</w:t>
      </w:r>
      <w:r w:rsidR="0007552F">
        <w:rPr>
          <w:rFonts w:ascii="Arial" w:eastAsia="Times New Roman" w:hAnsi="Arial" w:cs="Arial"/>
          <w:color w:val="222222"/>
          <w:sz w:val="24"/>
          <w:szCs w:val="24"/>
        </w:rPr>
        <w:t xml:space="preserve">.  All were in favor.  </w:t>
      </w:r>
    </w:p>
    <w:p w14:paraId="6DE57CC6" w14:textId="77777777" w:rsidR="0007552F" w:rsidRDefault="0007552F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FF7BA25" w14:textId="77777777" w:rsidR="0007552F" w:rsidRPr="00DE4BD5" w:rsidRDefault="0007552F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E4BD5">
        <w:rPr>
          <w:rFonts w:ascii="Arial" w:eastAsia="Times New Roman" w:hAnsi="Arial" w:cs="Arial"/>
          <w:b/>
          <w:bCs/>
          <w:color w:val="222222"/>
          <w:sz w:val="24"/>
          <w:szCs w:val="24"/>
        </w:rPr>
        <w:t>Public Comment</w:t>
      </w:r>
    </w:p>
    <w:p w14:paraId="4534963D" w14:textId="77777777" w:rsidR="0007552F" w:rsidRDefault="0007552F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D155F18" w14:textId="563E9ABA" w:rsidR="00A356B1" w:rsidRPr="00A356B1" w:rsidRDefault="003A0B8C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N/A</w:t>
      </w:r>
    </w:p>
    <w:p w14:paraId="07EDE228" w14:textId="77777777" w:rsidR="00A356B1" w:rsidRPr="00A356B1" w:rsidRDefault="00A356B1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C09C21E" w14:textId="77777777" w:rsidR="00A356B1" w:rsidRPr="00A356B1" w:rsidRDefault="00A356B1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356B1">
        <w:rPr>
          <w:rFonts w:ascii="Arial" w:eastAsia="Times New Roman" w:hAnsi="Arial" w:cs="Arial"/>
          <w:b/>
          <w:bCs/>
          <w:color w:val="222222"/>
          <w:sz w:val="24"/>
          <w:szCs w:val="24"/>
        </w:rPr>
        <w:t>Update from Mr. Sergiovanni</w:t>
      </w:r>
    </w:p>
    <w:p w14:paraId="51D8A496" w14:textId="77777777" w:rsidR="00785560" w:rsidRDefault="00785560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A3DA72D" w14:textId="0A3415BB" w:rsidR="00B138D2" w:rsidRDefault="00A356B1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</w:rPr>
      </w:pPr>
      <w:r w:rsidRPr="00A356B1">
        <w:rPr>
          <w:rFonts w:ascii="Arial" w:eastAsia="Times New Roman" w:hAnsi="Arial" w:cs="Arial"/>
          <w:i/>
          <w:iCs/>
          <w:color w:val="222222"/>
          <w:sz w:val="24"/>
          <w:szCs w:val="24"/>
        </w:rPr>
        <w:t>Course: </w:t>
      </w:r>
    </w:p>
    <w:p w14:paraId="09A4CE87" w14:textId="45B6F069" w:rsidR="00B938A6" w:rsidRDefault="00B938A6" w:rsidP="00BE020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Golf course activities are in full </w:t>
      </w:r>
      <w:r w:rsidR="00B919CC">
        <w:rPr>
          <w:rFonts w:ascii="Arial" w:eastAsia="Times New Roman" w:hAnsi="Arial" w:cs="Arial"/>
          <w:color w:val="222222"/>
          <w:sz w:val="24"/>
          <w:szCs w:val="24"/>
        </w:rPr>
        <w:t>swing,</w:t>
      </w:r>
      <w:r w:rsidR="00B74D9A">
        <w:rPr>
          <w:rFonts w:ascii="Arial" w:eastAsia="Times New Roman" w:hAnsi="Arial" w:cs="Arial"/>
          <w:color w:val="222222"/>
          <w:sz w:val="24"/>
          <w:szCs w:val="24"/>
        </w:rPr>
        <w:t xml:space="preserve"> and lottery began yesterday. </w:t>
      </w:r>
    </w:p>
    <w:p w14:paraId="0A511779" w14:textId="16BEC996" w:rsidR="00BE020A" w:rsidRDefault="00B938A6" w:rsidP="00BE020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May has been tough given the abundance of rain.  In the last 45 days, the course was closed 8 days</w:t>
      </w:r>
      <w:r w:rsidR="0078189F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</w:p>
    <w:p w14:paraId="76832C98" w14:textId="17C7CF4A" w:rsidR="0078189F" w:rsidRDefault="00B938A6" w:rsidP="00BE020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The rain has negatively impacted </w:t>
      </w:r>
      <w:r w:rsidR="00B919CC">
        <w:rPr>
          <w:rFonts w:ascii="Arial" w:eastAsia="Times New Roman" w:hAnsi="Arial" w:cs="Arial"/>
          <w:color w:val="222222"/>
          <w:sz w:val="24"/>
          <w:szCs w:val="24"/>
        </w:rPr>
        <w:t>revenue,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but year-over-year should still be favorable.  </w:t>
      </w:r>
    </w:p>
    <w:p w14:paraId="08ABDD8F" w14:textId="6C053EF3" w:rsidR="00B938A6" w:rsidRDefault="00B938A6" w:rsidP="00BE020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Rain is also impacting mowing of rough.</w:t>
      </w:r>
    </w:p>
    <w:p w14:paraId="4084C985" w14:textId="149A9BEA" w:rsidR="00B938A6" w:rsidRDefault="00B938A6" w:rsidP="00BE020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Beaver situation: Mr. Sergiovanni is awaiting state approval for trapping.  To-date, he has been manually reversing the beaver dam impact on an almost daily basis.  </w:t>
      </w:r>
    </w:p>
    <w:p w14:paraId="0C63CB31" w14:textId="3B438561" w:rsidR="00B938A6" w:rsidRDefault="00B938A6" w:rsidP="00BE020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Town referendum passed so tee box improvement plan should continue in October.  The holes of focus will be 7, 11 &amp; 15. </w:t>
      </w:r>
    </w:p>
    <w:p w14:paraId="7F59DA5E" w14:textId="4D30DF13" w:rsidR="00774AD8" w:rsidRDefault="0078189F" w:rsidP="00B74D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74D9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1AF8B968" w14:textId="77777777" w:rsidR="00B74D9A" w:rsidRDefault="00B74D9A" w:rsidP="00B74D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D5EECA5" w14:textId="77777777" w:rsidR="00B74D9A" w:rsidRPr="00B74D9A" w:rsidRDefault="00B74D9A" w:rsidP="00B74D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2B3462B" w14:textId="77777777" w:rsidR="00BD5868" w:rsidRPr="00B138D2" w:rsidRDefault="00BD5868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5298D2B" w14:textId="2C4DE7F5" w:rsidR="005044B7" w:rsidRPr="005044B7" w:rsidRDefault="005044B7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5044B7">
        <w:rPr>
          <w:rFonts w:ascii="Arial" w:eastAsia="Times New Roman" w:hAnsi="Arial" w:cs="Arial"/>
          <w:b/>
          <w:bCs/>
          <w:color w:val="222222"/>
          <w:sz w:val="24"/>
          <w:szCs w:val="24"/>
        </w:rPr>
        <w:lastRenderedPageBreak/>
        <w:t>Old Business</w:t>
      </w:r>
    </w:p>
    <w:p w14:paraId="7A47418A" w14:textId="77777777" w:rsidR="005044B7" w:rsidRDefault="005044B7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</w:pPr>
    </w:p>
    <w:p w14:paraId="0F9510F6" w14:textId="2E22C42D" w:rsidR="005044B7" w:rsidRDefault="005044B7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There was no old business.</w:t>
      </w:r>
    </w:p>
    <w:p w14:paraId="5B091AB3" w14:textId="77777777" w:rsidR="005044B7" w:rsidRDefault="005044B7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6AD42D7" w14:textId="0913FF06" w:rsidR="005044B7" w:rsidRDefault="005044B7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5044B7">
        <w:rPr>
          <w:rFonts w:ascii="Arial" w:eastAsia="Times New Roman" w:hAnsi="Arial" w:cs="Arial"/>
          <w:b/>
          <w:bCs/>
          <w:color w:val="222222"/>
          <w:sz w:val="24"/>
          <w:szCs w:val="24"/>
        </w:rPr>
        <w:t>New Busin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e</w:t>
      </w:r>
      <w:r w:rsidRPr="005044B7">
        <w:rPr>
          <w:rFonts w:ascii="Arial" w:eastAsia="Times New Roman" w:hAnsi="Arial" w:cs="Arial"/>
          <w:b/>
          <w:bCs/>
          <w:color w:val="222222"/>
          <w:sz w:val="24"/>
          <w:szCs w:val="24"/>
        </w:rPr>
        <w:t>ss</w:t>
      </w:r>
    </w:p>
    <w:p w14:paraId="3E98E289" w14:textId="359929AA" w:rsidR="00CC4D96" w:rsidRDefault="00CC4D96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7694A3B5" w14:textId="3F7372E1" w:rsidR="005044B7" w:rsidRDefault="00B74D9A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Mr. Gherardi raised an issue about the service issues for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O’Deen</w:t>
      </w:r>
      <w:r w:rsidR="00B919CC">
        <w:rPr>
          <w:rFonts w:ascii="Arial" w:eastAsia="Times New Roman" w:hAnsi="Arial" w:cs="Arial"/>
          <w:color w:val="222222"/>
          <w:sz w:val="24"/>
          <w:szCs w:val="24"/>
        </w:rPr>
        <w:t>’</w:t>
      </w:r>
      <w:r>
        <w:rPr>
          <w:rFonts w:ascii="Arial" w:eastAsia="Times New Roman" w:hAnsi="Arial" w:cs="Arial"/>
          <w:color w:val="222222"/>
          <w:sz w:val="24"/>
          <w:szCs w:val="24"/>
        </w:rPr>
        <w:t>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and a discussion was had concerning:</w:t>
      </w:r>
    </w:p>
    <w:p w14:paraId="493A4C66" w14:textId="77777777" w:rsidR="009C1D57" w:rsidRDefault="009C1D57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79F6EBC" w14:textId="534217FA" w:rsidR="00B74D9A" w:rsidRDefault="00B74D9A" w:rsidP="00B74D9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Food service readily available at least 30 minutes prior to the first tee time</w:t>
      </w:r>
      <w:r w:rsidR="009C1D57">
        <w:rPr>
          <w:rFonts w:ascii="Arial" w:eastAsia="Times New Roman" w:hAnsi="Arial" w:cs="Arial"/>
          <w:color w:val="222222"/>
          <w:sz w:val="24"/>
          <w:szCs w:val="24"/>
        </w:rPr>
        <w:t xml:space="preserve"> as required in the lease with the town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</w:p>
    <w:p w14:paraId="0870B6E4" w14:textId="641E1D64" w:rsidR="00B74D9A" w:rsidRDefault="00B74D9A" w:rsidP="00B74D9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Lack of staffing and </w:t>
      </w:r>
      <w:r w:rsidR="009C1D57">
        <w:rPr>
          <w:rFonts w:ascii="Arial" w:eastAsia="Times New Roman" w:hAnsi="Arial" w:cs="Arial"/>
          <w:color w:val="222222"/>
          <w:sz w:val="24"/>
          <w:szCs w:val="24"/>
        </w:rPr>
        <w:t>efficient service at t</w:t>
      </w:r>
      <w:r>
        <w:rPr>
          <w:rFonts w:ascii="Arial" w:eastAsia="Times New Roman" w:hAnsi="Arial" w:cs="Arial"/>
          <w:color w:val="222222"/>
          <w:sz w:val="24"/>
          <w:szCs w:val="24"/>
        </w:rPr>
        <w:t>he snack shack</w:t>
      </w:r>
      <w:r w:rsidR="009C1D57">
        <w:rPr>
          <w:rFonts w:ascii="Arial" w:eastAsia="Times New Roman" w:hAnsi="Arial" w:cs="Arial"/>
          <w:color w:val="222222"/>
          <w:sz w:val="24"/>
          <w:szCs w:val="24"/>
        </w:rPr>
        <w:t xml:space="preserve"> or halfway house </w:t>
      </w:r>
      <w:r>
        <w:rPr>
          <w:rFonts w:ascii="Arial" w:eastAsia="Times New Roman" w:hAnsi="Arial" w:cs="Arial"/>
          <w:color w:val="222222"/>
          <w:sz w:val="24"/>
          <w:szCs w:val="24"/>
        </w:rPr>
        <w:t>on way to 10</w:t>
      </w:r>
      <w:r w:rsidRPr="00B74D9A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tee box. </w:t>
      </w:r>
    </w:p>
    <w:p w14:paraId="49956F68" w14:textId="3D597B1E" w:rsidR="00B74D9A" w:rsidRPr="00B74D9A" w:rsidRDefault="00B74D9A" w:rsidP="00B74D9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Golfers making the turn after 9 holes received very slow service mostly due to lack of prepared food and sandwich options.  This negatively impacts playing time. </w:t>
      </w:r>
    </w:p>
    <w:p w14:paraId="79BA4132" w14:textId="77777777" w:rsidR="00A356B1" w:rsidRPr="00A356B1" w:rsidRDefault="00A356B1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9641FB6" w14:textId="74EF4647" w:rsidR="00A356B1" w:rsidRDefault="00774AD8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8:</w:t>
      </w:r>
      <w:r w:rsidR="00CF75FE">
        <w:rPr>
          <w:rFonts w:ascii="Arial" w:eastAsia="Times New Roman" w:hAnsi="Arial" w:cs="Arial"/>
          <w:color w:val="222222"/>
          <w:sz w:val="24"/>
          <w:szCs w:val="24"/>
        </w:rPr>
        <w:t>20</w:t>
      </w:r>
      <w:r w:rsidR="00A356B1" w:rsidRPr="00A356B1">
        <w:rPr>
          <w:rFonts w:ascii="Arial" w:eastAsia="Times New Roman" w:hAnsi="Arial" w:cs="Arial"/>
          <w:color w:val="222222"/>
          <w:sz w:val="24"/>
          <w:szCs w:val="24"/>
        </w:rPr>
        <w:t xml:space="preserve"> - A </w:t>
      </w:r>
      <w:r w:rsidR="008A3ED1">
        <w:rPr>
          <w:rFonts w:ascii="Arial" w:eastAsia="Times New Roman" w:hAnsi="Arial" w:cs="Arial"/>
          <w:color w:val="222222"/>
          <w:sz w:val="24"/>
          <w:szCs w:val="24"/>
        </w:rPr>
        <w:t xml:space="preserve">motion to adjourn </w:t>
      </w:r>
      <w:r w:rsidR="00A356B1" w:rsidRPr="00A356B1">
        <w:rPr>
          <w:rFonts w:ascii="Arial" w:eastAsia="Times New Roman" w:hAnsi="Arial" w:cs="Arial"/>
          <w:color w:val="222222"/>
          <w:sz w:val="24"/>
          <w:szCs w:val="24"/>
        </w:rPr>
        <w:t xml:space="preserve">meeting </w:t>
      </w:r>
      <w:r w:rsidR="008A3ED1">
        <w:rPr>
          <w:rFonts w:ascii="Arial" w:eastAsia="Times New Roman" w:hAnsi="Arial" w:cs="Arial"/>
          <w:color w:val="222222"/>
          <w:sz w:val="24"/>
          <w:szCs w:val="24"/>
        </w:rPr>
        <w:t>was</w:t>
      </w:r>
      <w:r w:rsidR="00A356B1" w:rsidRPr="00A356B1">
        <w:rPr>
          <w:rFonts w:ascii="Arial" w:eastAsia="Times New Roman" w:hAnsi="Arial" w:cs="Arial"/>
          <w:color w:val="222222"/>
          <w:sz w:val="24"/>
          <w:szCs w:val="24"/>
        </w:rPr>
        <w:t xml:space="preserve"> made </w:t>
      </w:r>
      <w:r w:rsidR="00662001" w:rsidRPr="00A356B1">
        <w:rPr>
          <w:rFonts w:ascii="Arial" w:eastAsia="Times New Roman" w:hAnsi="Arial" w:cs="Arial"/>
          <w:color w:val="222222"/>
          <w:sz w:val="24"/>
          <w:szCs w:val="24"/>
        </w:rPr>
        <w:t>by</w:t>
      </w:r>
      <w:r w:rsidR="00CF75F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CF75FE" w:rsidRPr="00A356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Ms. Potter</w:t>
      </w:r>
      <w:r w:rsidR="00CF75F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FF10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and seconded by </w:t>
      </w:r>
      <w:r w:rsidR="00CF75FE">
        <w:rPr>
          <w:rFonts w:ascii="Arial" w:eastAsia="Times New Roman" w:hAnsi="Arial" w:cs="Arial"/>
          <w:color w:val="222222"/>
          <w:sz w:val="24"/>
          <w:szCs w:val="24"/>
        </w:rPr>
        <w:t>Mr. Gherardi</w:t>
      </w:r>
      <w:r w:rsidR="00FF10EA">
        <w:rPr>
          <w:rFonts w:ascii="Arial" w:eastAsia="Times New Roman" w:hAnsi="Arial" w:cs="Arial"/>
          <w:color w:val="222222"/>
          <w:sz w:val="24"/>
          <w:szCs w:val="24"/>
        </w:rPr>
        <w:t xml:space="preserve">.  </w:t>
      </w:r>
      <w:r w:rsidR="00A356B1" w:rsidRPr="00A356B1">
        <w:rPr>
          <w:rFonts w:ascii="Arial" w:eastAsia="Times New Roman" w:hAnsi="Arial" w:cs="Arial"/>
          <w:color w:val="222222"/>
          <w:sz w:val="24"/>
          <w:szCs w:val="24"/>
        </w:rPr>
        <w:t>All in favor. </w:t>
      </w:r>
      <w:r w:rsidR="008A3ED1">
        <w:rPr>
          <w:rFonts w:ascii="Arial" w:eastAsia="Times New Roman" w:hAnsi="Arial" w:cs="Arial"/>
          <w:color w:val="222222"/>
          <w:sz w:val="24"/>
          <w:szCs w:val="24"/>
        </w:rPr>
        <w:t>Meeting adjourned.</w:t>
      </w:r>
    </w:p>
    <w:p w14:paraId="23BC79DF" w14:textId="77777777" w:rsidR="009E657C" w:rsidRDefault="009E657C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C2F2730" w14:textId="77777777" w:rsidR="009E657C" w:rsidRPr="00407F60" w:rsidRDefault="009E657C" w:rsidP="00A356B1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highlight w:val="yellow"/>
        </w:rPr>
      </w:pPr>
    </w:p>
    <w:p w14:paraId="4E068E67" w14:textId="77777777" w:rsidR="00855DA1" w:rsidRPr="00A356B1" w:rsidRDefault="00855DA1" w:rsidP="00CB43DB">
      <w:pPr>
        <w:pStyle w:val="NoSpacing"/>
        <w:rPr>
          <w:rFonts w:ascii="Arial" w:hAnsi="Arial" w:cs="Arial"/>
          <w:sz w:val="24"/>
          <w:szCs w:val="24"/>
        </w:rPr>
      </w:pPr>
    </w:p>
    <w:sectPr w:rsidR="00855DA1" w:rsidRPr="00A35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32"/>
    <w:multiLevelType w:val="hybridMultilevel"/>
    <w:tmpl w:val="42A4F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04EE"/>
    <w:multiLevelType w:val="hybridMultilevel"/>
    <w:tmpl w:val="3A645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B7DF0"/>
    <w:multiLevelType w:val="hybridMultilevel"/>
    <w:tmpl w:val="5DBC5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77D87"/>
    <w:multiLevelType w:val="hybridMultilevel"/>
    <w:tmpl w:val="FCC47E7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62024"/>
    <w:multiLevelType w:val="hybridMultilevel"/>
    <w:tmpl w:val="C7A0FE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DE4303C"/>
    <w:multiLevelType w:val="hybridMultilevel"/>
    <w:tmpl w:val="4610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34E49"/>
    <w:multiLevelType w:val="multilevel"/>
    <w:tmpl w:val="3D06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CD0BF6"/>
    <w:multiLevelType w:val="hybridMultilevel"/>
    <w:tmpl w:val="07AA66C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A7B3F14"/>
    <w:multiLevelType w:val="hybridMultilevel"/>
    <w:tmpl w:val="4282CD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FD0336"/>
    <w:multiLevelType w:val="hybridMultilevel"/>
    <w:tmpl w:val="59E29274"/>
    <w:lvl w:ilvl="0" w:tplc="ABB01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A416C2"/>
    <w:multiLevelType w:val="multilevel"/>
    <w:tmpl w:val="66D8E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1540CC"/>
    <w:multiLevelType w:val="hybridMultilevel"/>
    <w:tmpl w:val="415CC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56299"/>
    <w:multiLevelType w:val="hybridMultilevel"/>
    <w:tmpl w:val="DE5A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75012"/>
    <w:multiLevelType w:val="hybridMultilevel"/>
    <w:tmpl w:val="B6D8FE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6536897">
    <w:abstractNumId w:val="3"/>
  </w:num>
  <w:num w:numId="2" w16cid:durableId="561407900">
    <w:abstractNumId w:val="4"/>
  </w:num>
  <w:num w:numId="3" w16cid:durableId="892692042">
    <w:abstractNumId w:val="0"/>
  </w:num>
  <w:num w:numId="4" w16cid:durableId="1046098031">
    <w:abstractNumId w:val="11"/>
  </w:num>
  <w:num w:numId="5" w16cid:durableId="694967932">
    <w:abstractNumId w:val="1"/>
  </w:num>
  <w:num w:numId="6" w16cid:durableId="1608197606">
    <w:abstractNumId w:val="5"/>
  </w:num>
  <w:num w:numId="7" w16cid:durableId="1885022978">
    <w:abstractNumId w:val="2"/>
  </w:num>
  <w:num w:numId="8" w16cid:durableId="1576238211">
    <w:abstractNumId w:val="12"/>
  </w:num>
  <w:num w:numId="9" w16cid:durableId="1757482456">
    <w:abstractNumId w:val="7"/>
  </w:num>
  <w:num w:numId="10" w16cid:durableId="1284074313">
    <w:abstractNumId w:val="10"/>
  </w:num>
  <w:num w:numId="11" w16cid:durableId="759721951">
    <w:abstractNumId w:val="6"/>
  </w:num>
  <w:num w:numId="12" w16cid:durableId="963149233">
    <w:abstractNumId w:val="9"/>
  </w:num>
  <w:num w:numId="13" w16cid:durableId="1020863101">
    <w:abstractNumId w:val="13"/>
  </w:num>
  <w:num w:numId="14" w16cid:durableId="4727218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6"/>
    <w:rsid w:val="00007687"/>
    <w:rsid w:val="000150C9"/>
    <w:rsid w:val="00017724"/>
    <w:rsid w:val="00017A03"/>
    <w:rsid w:val="000548B9"/>
    <w:rsid w:val="000563E8"/>
    <w:rsid w:val="00062DE2"/>
    <w:rsid w:val="00070147"/>
    <w:rsid w:val="0007552F"/>
    <w:rsid w:val="000849E7"/>
    <w:rsid w:val="00084CA5"/>
    <w:rsid w:val="000B7E50"/>
    <w:rsid w:val="000C0E15"/>
    <w:rsid w:val="000E32A6"/>
    <w:rsid w:val="00132A67"/>
    <w:rsid w:val="001407D1"/>
    <w:rsid w:val="00161E6A"/>
    <w:rsid w:val="001B2F79"/>
    <w:rsid w:val="001C43A8"/>
    <w:rsid w:val="001C781B"/>
    <w:rsid w:val="001D361E"/>
    <w:rsid w:val="001E5E23"/>
    <w:rsid w:val="001E7E5F"/>
    <w:rsid w:val="001F2CCA"/>
    <w:rsid w:val="00242FD3"/>
    <w:rsid w:val="00270459"/>
    <w:rsid w:val="00285965"/>
    <w:rsid w:val="002A251F"/>
    <w:rsid w:val="002E13C7"/>
    <w:rsid w:val="002E6549"/>
    <w:rsid w:val="002E77DC"/>
    <w:rsid w:val="00312C92"/>
    <w:rsid w:val="00325906"/>
    <w:rsid w:val="003367C8"/>
    <w:rsid w:val="00382CF8"/>
    <w:rsid w:val="00382EF3"/>
    <w:rsid w:val="0038745E"/>
    <w:rsid w:val="003877C1"/>
    <w:rsid w:val="003942A2"/>
    <w:rsid w:val="003A0B8C"/>
    <w:rsid w:val="003E0831"/>
    <w:rsid w:val="003F3BE2"/>
    <w:rsid w:val="00407F60"/>
    <w:rsid w:val="00452521"/>
    <w:rsid w:val="0046239F"/>
    <w:rsid w:val="0047566B"/>
    <w:rsid w:val="00477738"/>
    <w:rsid w:val="00487116"/>
    <w:rsid w:val="004A19C6"/>
    <w:rsid w:val="004B0DDE"/>
    <w:rsid w:val="004C13DE"/>
    <w:rsid w:val="004C2394"/>
    <w:rsid w:val="004E2A35"/>
    <w:rsid w:val="005044B7"/>
    <w:rsid w:val="00525072"/>
    <w:rsid w:val="00534076"/>
    <w:rsid w:val="00572989"/>
    <w:rsid w:val="00582113"/>
    <w:rsid w:val="00585943"/>
    <w:rsid w:val="005C0983"/>
    <w:rsid w:val="005C1887"/>
    <w:rsid w:val="005C50B5"/>
    <w:rsid w:val="005C7CBC"/>
    <w:rsid w:val="00616163"/>
    <w:rsid w:val="006224D5"/>
    <w:rsid w:val="006277A8"/>
    <w:rsid w:val="006446E6"/>
    <w:rsid w:val="006449CB"/>
    <w:rsid w:val="00646566"/>
    <w:rsid w:val="00650D56"/>
    <w:rsid w:val="00662001"/>
    <w:rsid w:val="0066780A"/>
    <w:rsid w:val="006A7174"/>
    <w:rsid w:val="006B0D71"/>
    <w:rsid w:val="006D1021"/>
    <w:rsid w:val="007005AA"/>
    <w:rsid w:val="00743524"/>
    <w:rsid w:val="00774AD8"/>
    <w:rsid w:val="0078189F"/>
    <w:rsid w:val="00785560"/>
    <w:rsid w:val="00787BEC"/>
    <w:rsid w:val="007A1484"/>
    <w:rsid w:val="007A2E1E"/>
    <w:rsid w:val="007E3F65"/>
    <w:rsid w:val="007F5643"/>
    <w:rsid w:val="008026EE"/>
    <w:rsid w:val="00840058"/>
    <w:rsid w:val="00840CDC"/>
    <w:rsid w:val="00855DA1"/>
    <w:rsid w:val="00861555"/>
    <w:rsid w:val="008A3ED1"/>
    <w:rsid w:val="008A7CE5"/>
    <w:rsid w:val="008B3F1E"/>
    <w:rsid w:val="008D14CE"/>
    <w:rsid w:val="008D755E"/>
    <w:rsid w:val="008F15A3"/>
    <w:rsid w:val="00911F2C"/>
    <w:rsid w:val="009136D8"/>
    <w:rsid w:val="00944C9F"/>
    <w:rsid w:val="009713D7"/>
    <w:rsid w:val="00975E3C"/>
    <w:rsid w:val="00985E07"/>
    <w:rsid w:val="009C1D57"/>
    <w:rsid w:val="009C5162"/>
    <w:rsid w:val="009E4509"/>
    <w:rsid w:val="009E657C"/>
    <w:rsid w:val="009F2063"/>
    <w:rsid w:val="00A356B1"/>
    <w:rsid w:val="00A64141"/>
    <w:rsid w:val="00A83994"/>
    <w:rsid w:val="00AA4CE3"/>
    <w:rsid w:val="00AD28DF"/>
    <w:rsid w:val="00AE0E03"/>
    <w:rsid w:val="00AF7DF1"/>
    <w:rsid w:val="00B03908"/>
    <w:rsid w:val="00B11686"/>
    <w:rsid w:val="00B138D2"/>
    <w:rsid w:val="00B15C1F"/>
    <w:rsid w:val="00B24B59"/>
    <w:rsid w:val="00B432E2"/>
    <w:rsid w:val="00B45A36"/>
    <w:rsid w:val="00B46FA0"/>
    <w:rsid w:val="00B74D9A"/>
    <w:rsid w:val="00B84A03"/>
    <w:rsid w:val="00B919CC"/>
    <w:rsid w:val="00B938A6"/>
    <w:rsid w:val="00BA04AD"/>
    <w:rsid w:val="00BD5868"/>
    <w:rsid w:val="00BE020A"/>
    <w:rsid w:val="00BF093D"/>
    <w:rsid w:val="00BF528A"/>
    <w:rsid w:val="00C0071C"/>
    <w:rsid w:val="00C075B4"/>
    <w:rsid w:val="00C20DF1"/>
    <w:rsid w:val="00C57161"/>
    <w:rsid w:val="00C71D66"/>
    <w:rsid w:val="00C9116A"/>
    <w:rsid w:val="00C94628"/>
    <w:rsid w:val="00CB43DB"/>
    <w:rsid w:val="00CC4D96"/>
    <w:rsid w:val="00CC6293"/>
    <w:rsid w:val="00CD5BD1"/>
    <w:rsid w:val="00CF1693"/>
    <w:rsid w:val="00CF75FE"/>
    <w:rsid w:val="00D03EB2"/>
    <w:rsid w:val="00D10346"/>
    <w:rsid w:val="00D12648"/>
    <w:rsid w:val="00D269A7"/>
    <w:rsid w:val="00D275A2"/>
    <w:rsid w:val="00D6666D"/>
    <w:rsid w:val="00D75524"/>
    <w:rsid w:val="00D92ECC"/>
    <w:rsid w:val="00DA0513"/>
    <w:rsid w:val="00DB0810"/>
    <w:rsid w:val="00DE4BD5"/>
    <w:rsid w:val="00E128DC"/>
    <w:rsid w:val="00E43D0D"/>
    <w:rsid w:val="00E86748"/>
    <w:rsid w:val="00EF6E74"/>
    <w:rsid w:val="00F02EEA"/>
    <w:rsid w:val="00F0414B"/>
    <w:rsid w:val="00F05EFA"/>
    <w:rsid w:val="00F94984"/>
    <w:rsid w:val="00FD05DC"/>
    <w:rsid w:val="00FF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3C556"/>
  <w15:chartTrackingRefBased/>
  <w15:docId w15:val="{46D353E2-7C07-49E4-893B-5D44995C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55DA1"/>
    <w:pPr>
      <w:spacing w:after="0" w:line="240" w:lineRule="auto"/>
    </w:pPr>
  </w:style>
  <w:style w:type="paragraph" w:styleId="ListParagraph">
    <w:name w:val="List Paragraph"/>
    <w:basedOn w:val="Normal"/>
    <w:qFormat/>
    <w:rsid w:val="004C13DE"/>
    <w:pPr>
      <w:widowControl/>
      <w:ind w:left="720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9E657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4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Tyrrell, Edward (USANYS)</dc:creator>
  <cp:keywords/>
  <dc:description/>
  <cp:lastModifiedBy>Tyrrell, Edward (USANYS)</cp:lastModifiedBy>
  <cp:revision>2</cp:revision>
  <dcterms:created xsi:type="dcterms:W3CDTF">2025-07-11T13:58:00Z</dcterms:created>
  <dcterms:modified xsi:type="dcterms:W3CDTF">2025-07-11T13:58:00Z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281061150</vt:i4>
  </property>
</Properties>
</file>